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FD22F5" w14:textId="77777777" w:rsidR="007C6161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</w:p>
    <w:p w14:paraId="18330871" w14:textId="77777777" w:rsidR="007C6161" w:rsidRPr="00645B4C" w:rsidRDefault="00B82FBA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E29C76" wp14:editId="5199201A">
                <wp:simplePos x="0" y="0"/>
                <wp:positionH relativeFrom="column">
                  <wp:posOffset>4509135</wp:posOffset>
                </wp:positionH>
                <wp:positionV relativeFrom="paragraph">
                  <wp:posOffset>-397510</wp:posOffset>
                </wp:positionV>
                <wp:extent cx="1216025" cy="342265"/>
                <wp:effectExtent l="7620" t="10160" r="5080" b="952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02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BB7046" w14:textId="77777777" w:rsidR="007C6161" w:rsidRPr="00E32689" w:rsidRDefault="007C6161" w:rsidP="007C61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ค.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ต.พ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E29C7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5.05pt;margin-top:-31.3pt;width:95.75pt;height:2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">
                <v:textbox>
                  <w:txbxContent>
                    <w:p w14:paraId="21BB7046" w14:textId="77777777" w:rsidR="007C6161" w:rsidRPr="00E32689" w:rsidRDefault="007C6161" w:rsidP="007C616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ค.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ต.พ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. 01</w:t>
                      </w:r>
                    </w:p>
                  </w:txbxContent>
                </v:textbox>
              </v:shape>
            </w:pict>
          </mc:Fallback>
        </mc:AlternateConten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ค่าตอบแทน</w: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สำหรับตำแหน่งที่มีเหตุพิเศษของพนักงานราชการ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2561 (ค.</w:t>
      </w:r>
      <w:proofErr w:type="spellStart"/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ต.พ</w:t>
      </w:r>
      <w:proofErr w:type="spellEnd"/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.)</w:t>
      </w:r>
    </w:p>
    <w:p w14:paraId="78D79F0E" w14:textId="54144141" w:rsidR="007C6161" w:rsidRPr="00EC1842" w:rsidRDefault="0086635D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ประจำเดือน .........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กรกฎาคม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  <w:r w:rsidR="008B3BE5">
        <w:rPr>
          <w:rFonts w:ascii="TH SarabunIT๙" w:hAnsi="TH SarabunIT๙" w:cs="TH SarabunIT๙"/>
          <w:b/>
          <w:bCs/>
          <w:sz w:val="30"/>
          <w:szCs w:val="30"/>
          <w:cs/>
        </w:rPr>
        <w:t>พ.ศ....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3F4016">
        <w:rPr>
          <w:rFonts w:ascii="TH SarabunIT๙" w:hAnsi="TH SarabunIT๙" w:cs="TH SarabunIT๙" w:hint="cs"/>
          <w:b/>
          <w:bCs/>
          <w:sz w:val="30"/>
          <w:szCs w:val="30"/>
          <w:cs/>
        </w:rPr>
        <w:t>256</w:t>
      </w:r>
      <w:r w:rsidR="00742B89">
        <w:rPr>
          <w:rFonts w:ascii="TH SarabunIT๙" w:hAnsi="TH SarabunIT๙" w:cs="TH SarabunIT๙" w:hint="cs"/>
          <w:b/>
          <w:bCs/>
          <w:sz w:val="30"/>
          <w:szCs w:val="30"/>
          <w:cs/>
        </w:rPr>
        <w:t>8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</w:p>
    <w:p w14:paraId="02FDCB49" w14:textId="77777777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5D6C51E9" w14:textId="77777777" w:rsidR="007C6161" w:rsidRPr="00EC1842" w:rsidRDefault="007C6161" w:rsidP="007C6161">
      <w:pPr>
        <w:spacing w:after="0" w:line="240" w:lineRule="auto"/>
        <w:ind w:left="432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.เ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ดือน .............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........พ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.ศ. .........</w:t>
      </w:r>
    </w:p>
    <w:p w14:paraId="1F8F3FCD" w14:textId="6D910E68" w:rsidR="007C6161" w:rsidRPr="00CA75C9" w:rsidRDefault="00CA75C9" w:rsidP="00CA75C9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A75C9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6161" w:rsidRPr="00CA75C9">
        <w:rPr>
          <w:rFonts w:ascii="TH SarabunIT๙" w:hAnsi="TH SarabunIT๙" w:cs="TH SarabunIT๙"/>
          <w:sz w:val="32"/>
          <w:szCs w:val="32"/>
          <w:cs/>
        </w:rPr>
        <w:t>ข้าพเจ้า  .......................................................ตำแหน่ง .....................................เลขที่ตำแหน่ง .......................</w:t>
      </w:r>
    </w:p>
    <w:p w14:paraId="558F5205" w14:textId="77777777" w:rsidR="007C6161" w:rsidRDefault="007C6161" w:rsidP="007C616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378E6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>
        <w:rPr>
          <w:rFonts w:ascii="TH SarabunIT๙" w:hAnsi="TH SarabunIT๙" w:cs="TH SarabunIT๙" w:hint="cs"/>
          <w:sz w:val="32"/>
          <w:szCs w:val="32"/>
          <w:cs/>
        </w:rPr>
        <w:t>ค่าตอบแทน</w:t>
      </w:r>
      <w:r w:rsidRPr="008378E6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สำหรับตำแหน่งที่มีเหตุพิเศษของหน่วยงานราชการ ตามประกาศคณะกรรมการบริหารพนักงานราชการ เรื่องค่าตอบแทนสำหรับ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ตำแหน่งที่มีเหตุพิเศษของพนักงานราชการ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พ.ศ. 2561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และที่แก้ไขเพิ่มเติม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ข้อ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6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(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) กำหนดให้พนักงานราชการ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ซึ่งได้รับการแต่งต</w:t>
      </w:r>
      <w:r>
        <w:rPr>
          <w:rFonts w:ascii="TH SarabunIT๙" w:hAnsi="TH SarabunIT๙" w:cs="TH SarabunIT๙"/>
          <w:sz w:val="32"/>
          <w:szCs w:val="32"/>
          <w:cs/>
        </w:rPr>
        <w:t>ั้งให้ปฏิบัติงานในสถานสงเคราะห์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ทางสมองและปัญญา ทางจิตประสาท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เป็นคนชราที่เจ็บป่วยหรือหลง </w:t>
      </w:r>
      <w:r w:rsidRPr="008378E6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378E6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โดยสัมผัสกับผู้รับการสงเคราะห์ที่ไม่สามารถช่วยเหลือตัวเองได้โดยตรง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โดยม</w:t>
      </w:r>
      <w:r>
        <w:rPr>
          <w:rFonts w:ascii="TH SarabunIT๙" w:hAnsi="TH SarabunIT๙" w:cs="TH SarabunIT๙"/>
          <w:sz w:val="32"/>
          <w:szCs w:val="32"/>
          <w:cs/>
        </w:rPr>
        <w:t>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ฟื้นฟูและพัฒนาผู้รับการสงเคราะห์ </w:t>
      </w:r>
      <w:r w:rsidRPr="008378E6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764A6CA5" w14:textId="43451BF3" w:rsidR="00770580" w:rsidRPr="007C6161" w:rsidRDefault="007C6161" w:rsidP="007C6161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6161">
        <w:rPr>
          <w:rFonts w:ascii="TH SarabunIT๙" w:hAnsi="TH SarabunIT๙" w:cs="TH SarabunIT๙"/>
          <w:sz w:val="32"/>
          <w:szCs w:val="32"/>
          <w:cs/>
        </w:rPr>
        <w:t>2. ข้าพเจ้าขอเบิกเงินค่าตอบแทนสำหรับตำแหน่งที่มีเหตุพิเศษของพนักงานราชการ ในฐานะผู้ปฏิบัติงานใน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86635D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กรกฎาคม</w:t>
      </w:r>
      <w:r w:rsidR="00770580" w:rsidRPr="002A77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3F401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742B89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8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3C3E0E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78325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5</w:t>
      </w:r>
      <w:r w:rsidR="00C84128" w:rsidRPr="00C8412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C84128" w:rsidRPr="00C84128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2036E630" w14:textId="3C77BD30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783256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..สัปดาห์ </w:t>
      </w:r>
    </w:p>
    <w:p w14:paraId="752976CE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86635D" w14:paraId="034817DF" w14:textId="77777777" w:rsidTr="0059781D">
        <w:tc>
          <w:tcPr>
            <w:tcW w:w="709" w:type="dxa"/>
            <w:vAlign w:val="center"/>
          </w:tcPr>
          <w:p w14:paraId="52BFC5F4" w14:textId="77777777" w:rsidR="0086635D" w:rsidRPr="002A3445" w:rsidRDefault="0086635D" w:rsidP="00536FD1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221A0B11" w14:textId="77777777" w:rsidR="0086635D" w:rsidRPr="002A3445" w:rsidRDefault="0086635D" w:rsidP="00536FD1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5C275474" w14:textId="77777777" w:rsidR="0086635D" w:rsidRPr="002A3445" w:rsidRDefault="0086635D" w:rsidP="00536FD1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6BDFD8B4" w14:textId="77777777" w:rsidR="0086635D" w:rsidRPr="002A3445" w:rsidRDefault="0086635D" w:rsidP="00536FD1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0589672F" w14:textId="77777777" w:rsidR="0086635D" w:rsidRPr="002A3445" w:rsidRDefault="0086635D" w:rsidP="00536FD1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087664" w14:paraId="0F45B0E4" w14:textId="77777777" w:rsidTr="0059781D">
        <w:tc>
          <w:tcPr>
            <w:tcW w:w="709" w:type="dxa"/>
          </w:tcPr>
          <w:p w14:paraId="7FC87669" w14:textId="77777777" w:rsidR="00087664" w:rsidRDefault="00087664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4873A763" w14:textId="77777777" w:rsidR="00087664" w:rsidRDefault="00087664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17E95A82" w14:textId="23139395" w:rsidR="00087664" w:rsidRDefault="00742B89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29 มิ.ย. 68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5 ก.ค. 68</w:t>
            </w:r>
          </w:p>
        </w:tc>
        <w:tc>
          <w:tcPr>
            <w:tcW w:w="1815" w:type="dxa"/>
          </w:tcPr>
          <w:p w14:paraId="6E41E306" w14:textId="77777777" w:rsidR="00087664" w:rsidRDefault="00087664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70AF470D" w14:textId="77777777" w:rsidR="00087664" w:rsidRDefault="00087664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087664" w14:paraId="7C658C29" w14:textId="77777777" w:rsidTr="0059781D">
        <w:tc>
          <w:tcPr>
            <w:tcW w:w="709" w:type="dxa"/>
          </w:tcPr>
          <w:p w14:paraId="7F9FD558" w14:textId="77777777" w:rsidR="00087664" w:rsidRDefault="00087664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31C88BDA" w14:textId="77777777" w:rsidR="00087664" w:rsidRDefault="00087664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75A9FFD6" w14:textId="191F270F" w:rsidR="00087664" w:rsidRDefault="00742B89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6 ก.ค. 68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12 ก.ค. 68</w:t>
            </w:r>
          </w:p>
        </w:tc>
        <w:tc>
          <w:tcPr>
            <w:tcW w:w="1815" w:type="dxa"/>
          </w:tcPr>
          <w:p w14:paraId="15C8A630" w14:textId="77777777" w:rsidR="00087664" w:rsidRDefault="00087664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4D9C3336" w14:textId="77777777" w:rsidR="00087664" w:rsidRDefault="00087664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087664" w14:paraId="0D561BAB" w14:textId="77777777" w:rsidTr="0059781D">
        <w:tc>
          <w:tcPr>
            <w:tcW w:w="709" w:type="dxa"/>
          </w:tcPr>
          <w:p w14:paraId="5EBEF029" w14:textId="77777777" w:rsidR="00087664" w:rsidRDefault="00087664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5E104B0E" w14:textId="77777777" w:rsidR="00087664" w:rsidRDefault="00087664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321C4316" w14:textId="5DA4C477" w:rsidR="00087664" w:rsidRDefault="00742B89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13 ก.ค. 68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19 ก.ค. 68</w:t>
            </w:r>
          </w:p>
        </w:tc>
        <w:tc>
          <w:tcPr>
            <w:tcW w:w="1815" w:type="dxa"/>
          </w:tcPr>
          <w:p w14:paraId="01466528" w14:textId="77777777" w:rsidR="00087664" w:rsidRDefault="00087664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04A371EC" w14:textId="77777777" w:rsidR="00087664" w:rsidRDefault="00087664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087664" w14:paraId="391C31BD" w14:textId="77777777" w:rsidTr="0059781D">
        <w:tc>
          <w:tcPr>
            <w:tcW w:w="709" w:type="dxa"/>
          </w:tcPr>
          <w:p w14:paraId="3B701F2F" w14:textId="77777777" w:rsidR="00087664" w:rsidRDefault="00087664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57692126" w14:textId="77777777" w:rsidR="00087664" w:rsidRDefault="00087664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7729A15E" w14:textId="1A921C08" w:rsidR="00087664" w:rsidRDefault="00742B89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20 ก.ค. 68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26 ก.ค. 68</w:t>
            </w:r>
          </w:p>
        </w:tc>
        <w:tc>
          <w:tcPr>
            <w:tcW w:w="1815" w:type="dxa"/>
          </w:tcPr>
          <w:p w14:paraId="132088F0" w14:textId="77777777" w:rsidR="00087664" w:rsidRDefault="00087664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62322757" w14:textId="77777777" w:rsidR="00087664" w:rsidRDefault="00087664" w:rsidP="0008766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783256" w14:paraId="4E6F9338" w14:textId="77777777" w:rsidTr="0059781D">
        <w:tc>
          <w:tcPr>
            <w:tcW w:w="709" w:type="dxa"/>
          </w:tcPr>
          <w:p w14:paraId="49DE6170" w14:textId="296F9DC4" w:rsidR="00783256" w:rsidRDefault="00783256" w:rsidP="00783256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</w:p>
        </w:tc>
        <w:tc>
          <w:tcPr>
            <w:tcW w:w="1391" w:type="dxa"/>
          </w:tcPr>
          <w:p w14:paraId="734CDF39" w14:textId="0220C583" w:rsidR="00783256" w:rsidRPr="00916942" w:rsidRDefault="00783256" w:rsidP="00783256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2647" w:type="dxa"/>
          </w:tcPr>
          <w:p w14:paraId="671C903B" w14:textId="4AF3C965" w:rsidR="003C418C" w:rsidRDefault="00742B89" w:rsidP="003C418C">
            <w:pPr>
              <w:pStyle w:val="a8"/>
              <w:jc w:val="center"/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27 ก.ค. 68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 ส.ค. 68</w:t>
            </w:r>
          </w:p>
        </w:tc>
        <w:tc>
          <w:tcPr>
            <w:tcW w:w="1815" w:type="dxa"/>
          </w:tcPr>
          <w:p w14:paraId="4DD61175" w14:textId="57174AE1" w:rsidR="00783256" w:rsidRPr="00CB2267" w:rsidRDefault="00783256" w:rsidP="00783256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2868902B" w14:textId="77777777" w:rsidR="00783256" w:rsidRDefault="00783256" w:rsidP="00783256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09ACE02D" w14:textId="77777777" w:rsidR="00037DEC" w:rsidRDefault="00291D69" w:rsidP="00461FBA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4820E0E2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30602355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73383690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4E92257A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57B49A34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468C9169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19B33ECA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0C7C9677" w14:textId="77777777" w:rsidR="005428DF" w:rsidRDefault="00013ACA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(......) เห็นสมควรเบิกเงิน ค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.</w:t>
      </w:r>
      <w:proofErr w:type="spellStart"/>
      <w:r w:rsidR="005428DF">
        <w:rPr>
          <w:rFonts w:ascii="TH SarabunIT๙" w:hAnsi="TH SarabunIT๙" w:cs="TH SarabunIT๙" w:hint="cs"/>
          <w:sz w:val="32"/>
          <w:szCs w:val="32"/>
          <w:cs/>
        </w:rPr>
        <w:t>ต.พ</w:t>
      </w:r>
      <w:proofErr w:type="spellEnd"/>
      <w:r w:rsidR="005428DF">
        <w:rPr>
          <w:rFonts w:ascii="TH SarabunIT๙" w:hAnsi="TH SarabunIT๙" w:cs="TH SarabunIT๙" w:hint="cs"/>
          <w:sz w:val="32"/>
          <w:szCs w:val="32"/>
          <w:cs/>
        </w:rPr>
        <w:t>. ให้กับ .............................................................</w:t>
      </w:r>
    </w:p>
    <w:p w14:paraId="22A506DC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013ACA">
        <w:rPr>
          <w:rFonts w:ascii="TH SarabunIT๙" w:hAnsi="TH SarabunIT๙" w:cs="TH SarabunIT๙" w:hint="cs"/>
          <w:sz w:val="32"/>
          <w:szCs w:val="32"/>
          <w:cs/>
        </w:rPr>
        <w:t>ไม่เห็นสมควรเบิกเงิน ค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>.</w:t>
      </w:r>
      <w:proofErr w:type="spellStart"/>
      <w:r w:rsidR="002D3535">
        <w:rPr>
          <w:rFonts w:ascii="TH SarabunIT๙" w:hAnsi="TH SarabunIT๙" w:cs="TH SarabunIT๙" w:hint="cs"/>
          <w:sz w:val="32"/>
          <w:szCs w:val="32"/>
          <w:cs/>
        </w:rPr>
        <w:t>ต.พ</w:t>
      </w:r>
      <w:proofErr w:type="spellEnd"/>
      <w:r w:rsidR="002D3535">
        <w:rPr>
          <w:rFonts w:ascii="TH SarabunIT๙" w:hAnsi="TH SarabunIT๙" w:cs="TH SarabunIT๙" w:hint="cs"/>
          <w:sz w:val="32"/>
          <w:szCs w:val="32"/>
          <w:cs/>
        </w:rPr>
        <w:t>. ให้กับ ..........................................................</w:t>
      </w:r>
    </w:p>
    <w:p w14:paraId="3004DF2B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5F245C5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7A6B658A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05234A36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E7F3F5" w14:textId="77777777" w:rsidR="00D84FB4" w:rsidRDefault="00D84FB4" w:rsidP="00584556">
      <w:pPr>
        <w:spacing w:after="0" w:line="240" w:lineRule="auto"/>
      </w:pPr>
      <w:r>
        <w:separator/>
      </w:r>
    </w:p>
  </w:endnote>
  <w:endnote w:type="continuationSeparator" w:id="0">
    <w:p w14:paraId="5C67556E" w14:textId="77777777" w:rsidR="00D84FB4" w:rsidRDefault="00D84FB4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8B0C74" w14:textId="77777777" w:rsidR="00D84FB4" w:rsidRDefault="00D84FB4" w:rsidP="00584556">
      <w:pPr>
        <w:spacing w:after="0" w:line="240" w:lineRule="auto"/>
      </w:pPr>
      <w:r>
        <w:separator/>
      </w:r>
    </w:p>
  </w:footnote>
  <w:footnote w:type="continuationSeparator" w:id="0">
    <w:p w14:paraId="3E72097C" w14:textId="77777777" w:rsidR="00D84FB4" w:rsidRDefault="00D84FB4" w:rsidP="005845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937BEC"/>
    <w:multiLevelType w:val="hybridMultilevel"/>
    <w:tmpl w:val="993C3CE4"/>
    <w:lvl w:ilvl="0" w:tplc="B13CFFB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7764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CA"/>
    <w:rsid w:val="00013ADC"/>
    <w:rsid w:val="000162D7"/>
    <w:rsid w:val="00021321"/>
    <w:rsid w:val="0003364D"/>
    <w:rsid w:val="00037DEC"/>
    <w:rsid w:val="00045843"/>
    <w:rsid w:val="00067453"/>
    <w:rsid w:val="00087664"/>
    <w:rsid w:val="000A68C7"/>
    <w:rsid w:val="000A756F"/>
    <w:rsid w:val="000C189F"/>
    <w:rsid w:val="000F777A"/>
    <w:rsid w:val="00144D9B"/>
    <w:rsid w:val="001529C7"/>
    <w:rsid w:val="00153337"/>
    <w:rsid w:val="00160B40"/>
    <w:rsid w:val="001A73FB"/>
    <w:rsid w:val="001B7247"/>
    <w:rsid w:val="001D2D86"/>
    <w:rsid w:val="001D4708"/>
    <w:rsid w:val="001F2AEE"/>
    <w:rsid w:val="00211B72"/>
    <w:rsid w:val="00216791"/>
    <w:rsid w:val="00232C86"/>
    <w:rsid w:val="0024466C"/>
    <w:rsid w:val="002668D8"/>
    <w:rsid w:val="002842E4"/>
    <w:rsid w:val="002914B5"/>
    <w:rsid w:val="00291D69"/>
    <w:rsid w:val="002A18D7"/>
    <w:rsid w:val="002A3445"/>
    <w:rsid w:val="002A77D6"/>
    <w:rsid w:val="002B053B"/>
    <w:rsid w:val="002B1C5A"/>
    <w:rsid w:val="002B3DC2"/>
    <w:rsid w:val="002D3535"/>
    <w:rsid w:val="002F3ABF"/>
    <w:rsid w:val="00303998"/>
    <w:rsid w:val="00316D44"/>
    <w:rsid w:val="00321F85"/>
    <w:rsid w:val="0033272A"/>
    <w:rsid w:val="00337EA3"/>
    <w:rsid w:val="00354D8B"/>
    <w:rsid w:val="00356708"/>
    <w:rsid w:val="0037473C"/>
    <w:rsid w:val="003751A7"/>
    <w:rsid w:val="0038320F"/>
    <w:rsid w:val="003A01CE"/>
    <w:rsid w:val="003A31C3"/>
    <w:rsid w:val="003C34B7"/>
    <w:rsid w:val="003C3E0E"/>
    <w:rsid w:val="003C418C"/>
    <w:rsid w:val="003D4B90"/>
    <w:rsid w:val="003D75B5"/>
    <w:rsid w:val="003F4016"/>
    <w:rsid w:val="00411542"/>
    <w:rsid w:val="0043022F"/>
    <w:rsid w:val="004437AB"/>
    <w:rsid w:val="0044585A"/>
    <w:rsid w:val="00455EF7"/>
    <w:rsid w:val="00461FBA"/>
    <w:rsid w:val="004742B7"/>
    <w:rsid w:val="004766B6"/>
    <w:rsid w:val="004B1328"/>
    <w:rsid w:val="004B29F4"/>
    <w:rsid w:val="00505C9B"/>
    <w:rsid w:val="005179A9"/>
    <w:rsid w:val="00524F7D"/>
    <w:rsid w:val="00525322"/>
    <w:rsid w:val="005428DF"/>
    <w:rsid w:val="00543930"/>
    <w:rsid w:val="0057016A"/>
    <w:rsid w:val="0057073B"/>
    <w:rsid w:val="00584556"/>
    <w:rsid w:val="0059321A"/>
    <w:rsid w:val="0059781D"/>
    <w:rsid w:val="005A3672"/>
    <w:rsid w:val="005A46BF"/>
    <w:rsid w:val="005B0CBA"/>
    <w:rsid w:val="005C10B1"/>
    <w:rsid w:val="005C6332"/>
    <w:rsid w:val="005F499F"/>
    <w:rsid w:val="00605312"/>
    <w:rsid w:val="00630EBF"/>
    <w:rsid w:val="00645B4C"/>
    <w:rsid w:val="0065721F"/>
    <w:rsid w:val="00660F39"/>
    <w:rsid w:val="0067791D"/>
    <w:rsid w:val="006B6BEF"/>
    <w:rsid w:val="006C0392"/>
    <w:rsid w:val="006F01A6"/>
    <w:rsid w:val="006F0DC7"/>
    <w:rsid w:val="00715AE5"/>
    <w:rsid w:val="00736C7A"/>
    <w:rsid w:val="00742B89"/>
    <w:rsid w:val="00770580"/>
    <w:rsid w:val="00783256"/>
    <w:rsid w:val="00790951"/>
    <w:rsid w:val="00794E1C"/>
    <w:rsid w:val="007C42FF"/>
    <w:rsid w:val="007C4DC3"/>
    <w:rsid w:val="007C6161"/>
    <w:rsid w:val="007F31B8"/>
    <w:rsid w:val="008060F0"/>
    <w:rsid w:val="008146E2"/>
    <w:rsid w:val="008166C1"/>
    <w:rsid w:val="00833E84"/>
    <w:rsid w:val="00834BDA"/>
    <w:rsid w:val="008378E6"/>
    <w:rsid w:val="00845615"/>
    <w:rsid w:val="008563F4"/>
    <w:rsid w:val="00856B8D"/>
    <w:rsid w:val="0086247F"/>
    <w:rsid w:val="0086635D"/>
    <w:rsid w:val="00871C45"/>
    <w:rsid w:val="00872900"/>
    <w:rsid w:val="0089379C"/>
    <w:rsid w:val="008A4407"/>
    <w:rsid w:val="008B3BE5"/>
    <w:rsid w:val="008D2B2E"/>
    <w:rsid w:val="008E7C96"/>
    <w:rsid w:val="008F36B4"/>
    <w:rsid w:val="0090627D"/>
    <w:rsid w:val="00916942"/>
    <w:rsid w:val="00940D45"/>
    <w:rsid w:val="009441EA"/>
    <w:rsid w:val="009934AD"/>
    <w:rsid w:val="009D098B"/>
    <w:rsid w:val="00A2257D"/>
    <w:rsid w:val="00A358E4"/>
    <w:rsid w:val="00A51C58"/>
    <w:rsid w:val="00A53C10"/>
    <w:rsid w:val="00A61A59"/>
    <w:rsid w:val="00A61ADD"/>
    <w:rsid w:val="00A65099"/>
    <w:rsid w:val="00A9546A"/>
    <w:rsid w:val="00A9556B"/>
    <w:rsid w:val="00AA7434"/>
    <w:rsid w:val="00AB508A"/>
    <w:rsid w:val="00AC2035"/>
    <w:rsid w:val="00AD6558"/>
    <w:rsid w:val="00AE414C"/>
    <w:rsid w:val="00AE539B"/>
    <w:rsid w:val="00AF50FC"/>
    <w:rsid w:val="00B017FE"/>
    <w:rsid w:val="00B04D66"/>
    <w:rsid w:val="00B13B28"/>
    <w:rsid w:val="00B227AC"/>
    <w:rsid w:val="00B46089"/>
    <w:rsid w:val="00B4772D"/>
    <w:rsid w:val="00B82FBA"/>
    <w:rsid w:val="00B830A4"/>
    <w:rsid w:val="00B8323E"/>
    <w:rsid w:val="00B84911"/>
    <w:rsid w:val="00B94E67"/>
    <w:rsid w:val="00BA1A7B"/>
    <w:rsid w:val="00BA6F70"/>
    <w:rsid w:val="00BC0460"/>
    <w:rsid w:val="00BC56C7"/>
    <w:rsid w:val="00C028B2"/>
    <w:rsid w:val="00C33A4A"/>
    <w:rsid w:val="00C378BF"/>
    <w:rsid w:val="00C54452"/>
    <w:rsid w:val="00C653EF"/>
    <w:rsid w:val="00C70D48"/>
    <w:rsid w:val="00C76959"/>
    <w:rsid w:val="00C8175C"/>
    <w:rsid w:val="00C84128"/>
    <w:rsid w:val="00C940EC"/>
    <w:rsid w:val="00CA75C9"/>
    <w:rsid w:val="00CB2267"/>
    <w:rsid w:val="00CB4E9C"/>
    <w:rsid w:val="00CC171D"/>
    <w:rsid w:val="00CC6805"/>
    <w:rsid w:val="00CD36CE"/>
    <w:rsid w:val="00CE48C9"/>
    <w:rsid w:val="00CE7CBC"/>
    <w:rsid w:val="00CE7FF8"/>
    <w:rsid w:val="00D03D7D"/>
    <w:rsid w:val="00D11FCF"/>
    <w:rsid w:val="00D42446"/>
    <w:rsid w:val="00D75665"/>
    <w:rsid w:val="00D80298"/>
    <w:rsid w:val="00D84FB4"/>
    <w:rsid w:val="00D92F9A"/>
    <w:rsid w:val="00D932C9"/>
    <w:rsid w:val="00D93A5F"/>
    <w:rsid w:val="00DC23B5"/>
    <w:rsid w:val="00DE038A"/>
    <w:rsid w:val="00DE73FD"/>
    <w:rsid w:val="00DF10F2"/>
    <w:rsid w:val="00DF1C77"/>
    <w:rsid w:val="00E13A6F"/>
    <w:rsid w:val="00E27611"/>
    <w:rsid w:val="00E62CD9"/>
    <w:rsid w:val="00E63D9D"/>
    <w:rsid w:val="00E74816"/>
    <w:rsid w:val="00E8428B"/>
    <w:rsid w:val="00E97E1F"/>
    <w:rsid w:val="00EA5206"/>
    <w:rsid w:val="00EA7EAD"/>
    <w:rsid w:val="00EC1842"/>
    <w:rsid w:val="00F32CCD"/>
    <w:rsid w:val="00F34A02"/>
    <w:rsid w:val="00F37F0D"/>
    <w:rsid w:val="00F47467"/>
    <w:rsid w:val="00F47829"/>
    <w:rsid w:val="00F62942"/>
    <w:rsid w:val="00F71868"/>
    <w:rsid w:val="00F853B1"/>
    <w:rsid w:val="00FB5B00"/>
    <w:rsid w:val="00FC7CE1"/>
    <w:rsid w:val="00FE742C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A04A5"/>
  <w15:docId w15:val="{A57B6BDB-2583-4C21-894A-ED1580033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95018-DF8A-4D94-B8B2-45765BEE4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8</cp:revision>
  <cp:lastPrinted>2022-07-12T07:56:00Z</cp:lastPrinted>
  <dcterms:created xsi:type="dcterms:W3CDTF">2022-11-29T02:38:00Z</dcterms:created>
  <dcterms:modified xsi:type="dcterms:W3CDTF">2024-10-03T03:59:00Z</dcterms:modified>
</cp:coreProperties>
</file>